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4D8C" w14:textId="77777777" w:rsidR="001217FF" w:rsidRDefault="001217FF" w:rsidP="00BF338E">
      <w:pPr>
        <w:pStyle w:val="Textkrper"/>
        <w:spacing w:line="276" w:lineRule="auto"/>
        <w:rPr>
          <w:rFonts w:cs="Arial"/>
          <w:b/>
          <w:color w:val="000000" w:themeColor="text1"/>
          <w:sz w:val="44"/>
          <w:szCs w:val="44"/>
        </w:rPr>
      </w:pPr>
    </w:p>
    <w:p w14:paraId="0E08C796" w14:textId="2B5CD006" w:rsidR="00EA7B93" w:rsidRPr="00721A37" w:rsidRDefault="001C5BF2" w:rsidP="005C6C79">
      <w:pPr>
        <w:pStyle w:val="Textkrper"/>
        <w:spacing w:line="276" w:lineRule="auto"/>
        <w:jc w:val="center"/>
        <w:rPr>
          <w:rFonts w:ascii="Calibri" w:hAnsi="Calibri" w:cs="Calibri"/>
          <w:b/>
          <w:color w:val="000000" w:themeColor="text1"/>
          <w:sz w:val="44"/>
          <w:szCs w:val="44"/>
        </w:rPr>
      </w:pPr>
      <w:r w:rsidRPr="00721A37">
        <w:rPr>
          <w:rFonts w:ascii="Calibri" w:hAnsi="Calibri" w:cs="Calibri"/>
          <w:b/>
          <w:color w:val="000000" w:themeColor="text1"/>
          <w:sz w:val="44"/>
          <w:szCs w:val="44"/>
        </w:rPr>
        <w:t xml:space="preserve">Letter </w:t>
      </w:r>
      <w:proofErr w:type="spellStart"/>
      <w:r w:rsidRPr="00721A37">
        <w:rPr>
          <w:rFonts w:ascii="Calibri" w:hAnsi="Calibri" w:cs="Calibri"/>
          <w:b/>
          <w:color w:val="000000" w:themeColor="text1"/>
          <w:sz w:val="44"/>
          <w:szCs w:val="44"/>
        </w:rPr>
        <w:t>of</w:t>
      </w:r>
      <w:proofErr w:type="spellEnd"/>
      <w:r w:rsidRPr="00721A37">
        <w:rPr>
          <w:rFonts w:ascii="Calibri" w:hAnsi="Calibri" w:cs="Calibri"/>
          <w:b/>
          <w:color w:val="000000" w:themeColor="text1"/>
          <w:sz w:val="44"/>
          <w:szCs w:val="44"/>
        </w:rPr>
        <w:t xml:space="preserve"> </w:t>
      </w:r>
      <w:proofErr w:type="spellStart"/>
      <w:r w:rsidRPr="00721A37">
        <w:rPr>
          <w:rFonts w:ascii="Calibri" w:hAnsi="Calibri" w:cs="Calibri"/>
          <w:b/>
          <w:color w:val="000000" w:themeColor="text1"/>
          <w:sz w:val="44"/>
          <w:szCs w:val="44"/>
        </w:rPr>
        <w:t>Intent</w:t>
      </w:r>
      <w:proofErr w:type="spellEnd"/>
    </w:p>
    <w:p w14:paraId="5908BDE9" w14:textId="45621383" w:rsidR="004C72BA" w:rsidRPr="00721A37" w:rsidRDefault="004C72BA" w:rsidP="00BF338E">
      <w:pPr>
        <w:pStyle w:val="Textkrper"/>
        <w:spacing w:line="276" w:lineRule="auto"/>
        <w:rPr>
          <w:rFonts w:ascii="Calibri" w:hAnsi="Calibri" w:cs="Calibri"/>
          <w:b/>
          <w:color w:val="000000" w:themeColor="text1"/>
          <w:sz w:val="36"/>
        </w:rPr>
      </w:pPr>
    </w:p>
    <w:p w14:paraId="201EB1F2" w14:textId="2CD6AFE2" w:rsidR="00F17048" w:rsidRPr="00721A37" w:rsidRDefault="00834CE7" w:rsidP="00834CE7">
      <w:pPr>
        <w:rPr>
          <w:rFonts w:ascii="Calibri" w:hAnsi="Calibri" w:cs="Calibri"/>
        </w:rPr>
      </w:pPr>
      <w:r w:rsidRPr="00721A37">
        <w:rPr>
          <w:rFonts w:ascii="Calibri" w:eastAsia="Times New Roman" w:hAnsi="Calibri" w:cs="Calibri"/>
          <w:sz w:val="22"/>
          <w:lang w:eastAsia="de-DE"/>
        </w:rPr>
        <w:t>Das Ministerium für Wirtschaft, Arbeit und Wohnungsbau Baden-Württemberg hat im Sommer 2019 Mittel für ein MDR-Soforthilfe-Programm bereitgestellt, um die mittelständische Medizintechnik-Branche im Land bei den Vorbereitungen zur Umsetzung der Medical Device Regulation (MDR) EU 2017/745 zu unterstützen. Wir</w:t>
      </w:r>
      <w:r w:rsidR="00E77681" w:rsidRPr="00721A37">
        <w:rPr>
          <w:rFonts w:ascii="Calibri" w:eastAsia="Times New Roman" w:hAnsi="Calibri" w:cs="Calibri"/>
          <w:sz w:val="22"/>
          <w:lang w:eastAsia="de-DE"/>
        </w:rPr>
        <w:t xml:space="preserve">, die </w:t>
      </w:r>
      <w:r w:rsidR="00E77681" w:rsidRPr="00721A37">
        <w:rPr>
          <w:rFonts w:ascii="Calibri" w:eastAsia="Times New Roman" w:hAnsi="Calibri" w:cs="Calibri"/>
          <w:color w:val="FF0000"/>
          <w:sz w:val="22"/>
          <w:lang w:eastAsia="de-DE"/>
        </w:rPr>
        <w:t>&lt;&lt;bitte Name und Rechtsform des Unternehmens eintragen&gt;&gt;</w:t>
      </w:r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 </w:t>
      </w:r>
      <w:r w:rsidRPr="00721A37">
        <w:rPr>
          <w:rFonts w:ascii="Calibri" w:eastAsia="Times New Roman" w:hAnsi="Calibri" w:cs="Calibri"/>
          <w:sz w:val="22"/>
          <w:lang w:eastAsia="de-DE"/>
        </w:rPr>
        <w:t>erklären hiermit unser Interesse, an der Maßnahme „</w:t>
      </w:r>
      <w:r w:rsidR="00F17048" w:rsidRPr="00721A37">
        <w:rPr>
          <w:rFonts w:ascii="Calibri" w:hAnsi="Calibri" w:cs="Calibri"/>
        </w:rPr>
        <w:t>Produktgruppen-spezifische</w:t>
      </w:r>
      <w:r w:rsidRPr="00721A37">
        <w:rPr>
          <w:rFonts w:ascii="Calibri" w:hAnsi="Calibri" w:cs="Calibri"/>
        </w:rPr>
        <w:t>s</w:t>
      </w:r>
      <w:r w:rsidR="00F17048" w:rsidRPr="00721A37">
        <w:rPr>
          <w:rFonts w:ascii="Calibri" w:hAnsi="Calibri" w:cs="Calibri"/>
        </w:rPr>
        <w:t xml:space="preserve"> Gemeinschaftsprojekt </w:t>
      </w:r>
      <w:r w:rsidRPr="00721A37">
        <w:rPr>
          <w:rFonts w:ascii="Calibri" w:hAnsi="Calibri" w:cs="Calibri"/>
        </w:rPr>
        <w:t xml:space="preserve">teilzunehmen. </w:t>
      </w:r>
    </w:p>
    <w:p w14:paraId="40EA64B0" w14:textId="2FA1C33D" w:rsidR="00E77681" w:rsidRPr="00721A37" w:rsidRDefault="00834CE7" w:rsidP="00834CE7">
      <w:pPr>
        <w:rPr>
          <w:rFonts w:ascii="Calibri" w:eastAsia="Times New Roman" w:hAnsi="Calibri" w:cs="Calibri"/>
          <w:sz w:val="22"/>
          <w:lang w:eastAsia="de-DE"/>
        </w:rPr>
      </w:pPr>
      <w:r w:rsidRPr="00721A37">
        <w:rPr>
          <w:rFonts w:ascii="Calibri" w:eastAsia="Times New Roman" w:hAnsi="Calibri" w:cs="Calibri"/>
          <w:sz w:val="22"/>
          <w:lang w:eastAsia="de-DE"/>
        </w:rPr>
        <w:t>Wir sind ein Medizintechnik-Unternehmen</w:t>
      </w:r>
      <w:r w:rsidR="00B8467A" w:rsidRPr="00721A37">
        <w:rPr>
          <w:rFonts w:ascii="Calibri" w:eastAsia="Times New Roman" w:hAnsi="Calibri" w:cs="Calibri"/>
          <w:sz w:val="22"/>
          <w:lang w:eastAsia="de-DE"/>
        </w:rPr>
        <w:t xml:space="preserve"> mit einem </w:t>
      </w:r>
      <w:r w:rsidR="006328BE" w:rsidRPr="00721A37">
        <w:rPr>
          <w:rFonts w:ascii="Calibri" w:eastAsia="Times New Roman" w:hAnsi="Calibri" w:cs="Calibri"/>
          <w:sz w:val="22"/>
          <w:lang w:eastAsia="de-DE"/>
        </w:rPr>
        <w:t>Sitz</w:t>
      </w:r>
      <w:r w:rsidR="00B8467A" w:rsidRPr="00721A37">
        <w:rPr>
          <w:rFonts w:ascii="Calibri" w:eastAsia="Times New Roman" w:hAnsi="Calibri" w:cs="Calibri"/>
          <w:sz w:val="22"/>
          <w:lang w:eastAsia="de-DE"/>
        </w:rPr>
        <w:t xml:space="preserve"> </w:t>
      </w:r>
      <w:r w:rsidR="006328BE" w:rsidRPr="00721A37">
        <w:rPr>
          <w:rFonts w:ascii="Calibri" w:eastAsia="Times New Roman" w:hAnsi="Calibri" w:cs="Calibri"/>
          <w:sz w:val="22"/>
          <w:lang w:eastAsia="de-DE"/>
        </w:rPr>
        <w:t xml:space="preserve">in Baden-Württemberg an dem wir </w:t>
      </w:r>
      <w:r w:rsidR="00B8467A" w:rsidRPr="00721A37">
        <w:rPr>
          <w:rFonts w:ascii="Calibri" w:eastAsia="Times New Roman" w:hAnsi="Calibri" w:cs="Calibri"/>
          <w:color w:val="FF0000"/>
          <w:sz w:val="22"/>
          <w:lang w:eastAsia="de-DE"/>
        </w:rPr>
        <w:t>Forschung</w:t>
      </w:r>
      <w:r w:rsidR="006328BE" w:rsidRPr="00721A37">
        <w:rPr>
          <w:rFonts w:ascii="Calibri" w:eastAsia="Times New Roman" w:hAnsi="Calibri" w:cs="Calibri"/>
          <w:sz w:val="22"/>
          <w:lang w:eastAsia="de-DE"/>
        </w:rPr>
        <w:t xml:space="preserve"> oder</w:t>
      </w:r>
      <w:r w:rsidR="00B8467A" w:rsidRPr="00721A37">
        <w:rPr>
          <w:rFonts w:ascii="Calibri" w:eastAsia="Times New Roman" w:hAnsi="Calibri" w:cs="Calibri"/>
          <w:sz w:val="22"/>
          <w:lang w:eastAsia="de-DE"/>
        </w:rPr>
        <w:t xml:space="preserve"> </w:t>
      </w:r>
      <w:r w:rsidR="00B8467A"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Entwicklung </w:t>
      </w:r>
      <w:r w:rsidR="00B8467A" w:rsidRPr="00721A37">
        <w:rPr>
          <w:rFonts w:ascii="Calibri" w:eastAsia="Times New Roman" w:hAnsi="Calibri" w:cs="Calibri"/>
          <w:sz w:val="22"/>
          <w:lang w:eastAsia="de-DE"/>
        </w:rPr>
        <w:t xml:space="preserve">oder </w:t>
      </w:r>
      <w:r w:rsidR="00B8467A" w:rsidRPr="00721A37">
        <w:rPr>
          <w:rFonts w:ascii="Calibri" w:eastAsia="Times New Roman" w:hAnsi="Calibri" w:cs="Calibri"/>
          <w:color w:val="FF0000"/>
          <w:sz w:val="22"/>
          <w:lang w:eastAsia="de-DE"/>
        </w:rPr>
        <w:t>Produktion</w:t>
      </w:r>
      <w:r w:rsidR="008263D0" w:rsidRPr="00721A37">
        <w:rPr>
          <w:rFonts w:ascii="Calibri" w:eastAsia="Times New Roman" w:hAnsi="Calibri" w:cs="Calibri"/>
          <w:sz w:val="22"/>
          <w:lang w:eastAsia="de-DE"/>
        </w:rPr>
        <w:t xml:space="preserve"> </w:t>
      </w:r>
      <w:r w:rsidR="006328BE" w:rsidRPr="00721A37">
        <w:rPr>
          <w:rFonts w:ascii="Calibri" w:eastAsia="Times New Roman" w:hAnsi="Calibri" w:cs="Calibri"/>
          <w:sz w:val="22"/>
          <w:lang w:eastAsia="de-DE"/>
        </w:rPr>
        <w:t xml:space="preserve">betreiben oder </w:t>
      </w:r>
      <w:r w:rsidR="006328BE"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als Hersteller </w:t>
      </w:r>
      <w:r w:rsidR="006328BE" w:rsidRPr="00721A37">
        <w:rPr>
          <w:rFonts w:ascii="Calibri" w:hAnsi="Calibri" w:cs="Calibri"/>
          <w:color w:val="FF0000"/>
        </w:rPr>
        <w:t xml:space="preserve">mit kompletter Vertriebsinfrastruktur </w:t>
      </w:r>
      <w:r w:rsidR="006328BE" w:rsidRPr="00721A37">
        <w:rPr>
          <w:rFonts w:ascii="Calibri" w:hAnsi="Calibri" w:cs="Calibri"/>
        </w:rPr>
        <w:t>fungieren</w:t>
      </w:r>
      <w:r w:rsidR="00B8467A" w:rsidRPr="00721A37">
        <w:rPr>
          <w:rFonts w:ascii="Calibri" w:eastAsia="Times New Roman" w:hAnsi="Calibri" w:cs="Calibri"/>
          <w:sz w:val="22"/>
          <w:lang w:eastAsia="de-DE"/>
        </w:rPr>
        <w:t xml:space="preserve"> </w:t>
      </w:r>
      <w:r w:rsidR="006328BE"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(bitte </w:t>
      </w:r>
      <w:proofErr w:type="gramStart"/>
      <w:r w:rsidR="006328BE" w:rsidRPr="00721A37">
        <w:rPr>
          <w:rFonts w:ascii="Calibri" w:eastAsia="Times New Roman" w:hAnsi="Calibri" w:cs="Calibri"/>
          <w:color w:val="FF0000"/>
          <w:sz w:val="22"/>
          <w:lang w:eastAsia="de-DE"/>
        </w:rPr>
        <w:t>nicht zutreffendes</w:t>
      </w:r>
      <w:proofErr w:type="gramEnd"/>
      <w:r w:rsidR="006328BE"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 aus der Aufzählung löschen)</w:t>
      </w:r>
      <w:r w:rsidR="006328BE" w:rsidRPr="00721A37">
        <w:rPr>
          <w:rFonts w:ascii="Calibri" w:eastAsia="Times New Roman" w:hAnsi="Calibri" w:cs="Calibri"/>
          <w:sz w:val="22"/>
          <w:lang w:eastAsia="de-DE"/>
        </w:rPr>
        <w:t xml:space="preserve">. </w:t>
      </w:r>
      <w:r w:rsidR="00B8467A" w:rsidRPr="00721A37">
        <w:rPr>
          <w:rFonts w:ascii="Calibri" w:eastAsia="Times New Roman" w:hAnsi="Calibri" w:cs="Calibri"/>
          <w:sz w:val="22"/>
          <w:lang w:eastAsia="de-DE"/>
        </w:rPr>
        <w:t xml:space="preserve">Wir </w:t>
      </w:r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&lt;&lt;bitte Kurzbeschreibung </w:t>
      </w:r>
      <w:r w:rsidR="00E77681" w:rsidRPr="00721A37">
        <w:rPr>
          <w:rFonts w:ascii="Calibri" w:eastAsia="Times New Roman" w:hAnsi="Calibri" w:cs="Calibri"/>
          <w:color w:val="FF0000"/>
          <w:sz w:val="22"/>
          <w:lang w:eastAsia="de-DE"/>
        </w:rPr>
        <w:t>(ca. 500</w:t>
      </w:r>
      <w:r w:rsidR="001217FF" w:rsidRPr="00721A37">
        <w:rPr>
          <w:rFonts w:ascii="Calibri" w:eastAsia="Times New Roman" w:hAnsi="Calibri" w:cs="Calibri"/>
          <w:color w:val="FF0000"/>
          <w:sz w:val="22"/>
          <w:lang w:eastAsia="de-DE"/>
        </w:rPr>
        <w:t>-800</w:t>
      </w:r>
      <w:r w:rsidR="00E77681"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 Zeichen inkl. Leerzeichen) </w:t>
      </w:r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>zum Unternehmen eintragen&gt;&gt;</w:t>
      </w:r>
      <w:r w:rsidRPr="00721A37">
        <w:rPr>
          <w:rFonts w:ascii="Calibri" w:eastAsia="Times New Roman" w:hAnsi="Calibri" w:cs="Calibri"/>
          <w:sz w:val="22"/>
          <w:lang w:eastAsia="de-DE"/>
        </w:rPr>
        <w:t xml:space="preserve">. </w:t>
      </w:r>
      <w:r w:rsidR="001217FF" w:rsidRPr="00721A37">
        <w:rPr>
          <w:rFonts w:ascii="Calibri" w:eastAsia="Times New Roman" w:hAnsi="Calibri" w:cs="Calibri"/>
          <w:sz w:val="22"/>
          <w:lang w:eastAsia="de-DE"/>
        </w:rPr>
        <w:t xml:space="preserve">Derzeit haben wir </w:t>
      </w:r>
      <w:r w:rsidR="001217FF"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&lt;&lt;Anzahl der Mitarbeiter&gt;&gt; </w:t>
      </w:r>
      <w:r w:rsidR="001217FF" w:rsidRPr="00721A37">
        <w:rPr>
          <w:rFonts w:ascii="Calibri" w:eastAsia="Times New Roman" w:hAnsi="Calibri" w:cs="Calibri"/>
          <w:sz w:val="22"/>
          <w:lang w:eastAsia="de-DE"/>
        </w:rPr>
        <w:t>Mitarbeiter</w:t>
      </w:r>
      <w:r w:rsidR="008263D0" w:rsidRPr="00721A37">
        <w:rPr>
          <w:rFonts w:ascii="Calibri" w:eastAsia="Times New Roman" w:hAnsi="Calibri" w:cs="Calibri"/>
          <w:sz w:val="22"/>
          <w:lang w:eastAsia="de-DE"/>
        </w:rPr>
        <w:t xml:space="preserve">, davon </w:t>
      </w:r>
      <w:r w:rsidR="008263D0" w:rsidRPr="00721A37">
        <w:rPr>
          <w:rFonts w:ascii="Calibri" w:eastAsia="Times New Roman" w:hAnsi="Calibri" w:cs="Calibri"/>
          <w:color w:val="FF0000"/>
          <w:sz w:val="22"/>
          <w:lang w:eastAsia="de-DE"/>
        </w:rPr>
        <w:t>&lt;&lt;Anzahl der Mitarbeiter, falls abweichend&gt;&gt;</w:t>
      </w:r>
      <w:r w:rsidR="001217FF"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 </w:t>
      </w:r>
      <w:r w:rsidR="001217FF" w:rsidRPr="00721A37">
        <w:rPr>
          <w:rFonts w:ascii="Calibri" w:eastAsia="Times New Roman" w:hAnsi="Calibri" w:cs="Calibri"/>
          <w:sz w:val="22"/>
          <w:lang w:eastAsia="de-DE"/>
        </w:rPr>
        <w:t xml:space="preserve">am Standort in Baden-Württemberg. </w:t>
      </w:r>
    </w:p>
    <w:p w14:paraId="193A608E" w14:textId="7B257BA4" w:rsidR="00834CE7" w:rsidRPr="00721A37" w:rsidRDefault="00834CE7" w:rsidP="00834CE7">
      <w:pPr>
        <w:rPr>
          <w:rFonts w:ascii="Calibri" w:eastAsia="Times New Roman" w:hAnsi="Calibri" w:cs="Calibri"/>
          <w:sz w:val="22"/>
          <w:lang w:eastAsia="de-DE"/>
        </w:rPr>
      </w:pPr>
      <w:r w:rsidRPr="00721A37">
        <w:rPr>
          <w:rFonts w:ascii="Calibri" w:eastAsia="Times New Roman" w:hAnsi="Calibri" w:cs="Calibri"/>
          <w:sz w:val="22"/>
          <w:lang w:eastAsia="de-DE"/>
        </w:rPr>
        <w:t xml:space="preserve">Unser Interesse bezieht sich auf </w:t>
      </w:r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>&lt;&lt;bitte Name der Produktgruppe wie vom Moderator vorgegeben eintragen&gt;&gt;</w:t>
      </w:r>
      <w:r w:rsidRPr="00721A37">
        <w:rPr>
          <w:rFonts w:ascii="Calibri" w:eastAsia="Times New Roman" w:hAnsi="Calibri" w:cs="Calibri"/>
          <w:sz w:val="22"/>
          <w:lang w:eastAsia="de-DE"/>
        </w:rPr>
        <w:t xml:space="preserve">. </w:t>
      </w:r>
    </w:p>
    <w:p w14:paraId="5CD3F535" w14:textId="350ADDC7" w:rsidR="00834CE7" w:rsidRPr="00721A37" w:rsidRDefault="00834CE7" w:rsidP="00834CE7">
      <w:pPr>
        <w:rPr>
          <w:rFonts w:ascii="Calibri" w:eastAsia="Times New Roman" w:hAnsi="Calibri" w:cs="Calibri"/>
          <w:sz w:val="22"/>
          <w:lang w:eastAsia="de-DE"/>
        </w:rPr>
      </w:pPr>
      <w:r w:rsidRPr="00721A37">
        <w:rPr>
          <w:rFonts w:ascii="Calibri" w:eastAsia="Times New Roman" w:hAnsi="Calibri" w:cs="Calibri"/>
          <w:sz w:val="22"/>
          <w:lang w:eastAsia="de-DE"/>
        </w:rPr>
        <w:t xml:space="preserve">Wir haben durch unseren Moderator </w:t>
      </w:r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&lt;&lt;bitte Name der </w:t>
      </w:r>
      <w:proofErr w:type="spellStart"/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>Organistion</w:t>
      </w:r>
      <w:proofErr w:type="spellEnd"/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 des Moderators eintragen&gt;&gt;</w:t>
      </w:r>
      <w:r w:rsidRPr="00721A37">
        <w:rPr>
          <w:rFonts w:ascii="Calibri" w:eastAsia="Times New Roman" w:hAnsi="Calibri" w:cs="Calibri"/>
          <w:sz w:val="22"/>
          <w:lang w:eastAsia="de-DE"/>
        </w:rPr>
        <w:t xml:space="preserve"> umfassend Kenntnis von den spezifischen </w:t>
      </w:r>
      <w:proofErr w:type="spellStart"/>
      <w:r w:rsidRPr="00721A37">
        <w:rPr>
          <w:rFonts w:ascii="Calibri" w:eastAsia="Times New Roman" w:hAnsi="Calibri" w:cs="Calibri"/>
          <w:sz w:val="22"/>
          <w:lang w:eastAsia="de-DE"/>
        </w:rPr>
        <w:t>Rahmenbedigungen</w:t>
      </w:r>
      <w:proofErr w:type="spellEnd"/>
      <w:r w:rsidRPr="00721A37">
        <w:rPr>
          <w:rFonts w:ascii="Calibri" w:eastAsia="Times New Roman" w:hAnsi="Calibri" w:cs="Calibri"/>
          <w:sz w:val="22"/>
          <w:lang w:eastAsia="de-DE"/>
        </w:rPr>
        <w:t xml:space="preserve"> der Maßnahme, wie in Information </w:t>
      </w:r>
      <w:r w:rsidR="00B8467A" w:rsidRPr="00721A37">
        <w:rPr>
          <w:rFonts w:ascii="Calibri" w:eastAsia="Times New Roman" w:hAnsi="Calibri" w:cs="Calibri"/>
          <w:sz w:val="22"/>
          <w:lang w:eastAsia="de-DE"/>
        </w:rPr>
        <w:t>MDR-PG</w:t>
      </w:r>
      <w:r w:rsidR="008D595F" w:rsidRPr="00721A37">
        <w:rPr>
          <w:rFonts w:ascii="Calibri" w:eastAsia="Times New Roman" w:hAnsi="Calibri" w:cs="Calibri"/>
          <w:sz w:val="22"/>
          <w:lang w:eastAsia="de-DE"/>
        </w:rPr>
        <w:t>_</w:t>
      </w:r>
      <w:r w:rsidR="00B8467A" w:rsidRPr="00721A37">
        <w:rPr>
          <w:rFonts w:ascii="Calibri" w:eastAsia="Times New Roman" w:hAnsi="Calibri" w:cs="Calibri"/>
          <w:sz w:val="22"/>
          <w:lang w:eastAsia="de-DE"/>
        </w:rPr>
        <w:t>U</w:t>
      </w:r>
      <w:r w:rsidRPr="00721A37">
        <w:rPr>
          <w:rFonts w:ascii="Calibri" w:eastAsia="Times New Roman" w:hAnsi="Calibri" w:cs="Calibri"/>
          <w:sz w:val="22"/>
          <w:lang w:eastAsia="de-DE"/>
        </w:rPr>
        <w:t xml:space="preserve"> dargelegt, erhalten und erklären uns hiermit bereit, dass unsere Daten soweit erforderlich auch der für die Abwicklung des Programms verantwortlichen Organisation, der BIOPRO Baden-Württemberg, zur Verfügung </w:t>
      </w:r>
      <w:proofErr w:type="spellStart"/>
      <w:r w:rsidRPr="00721A37">
        <w:rPr>
          <w:rFonts w:ascii="Calibri" w:eastAsia="Times New Roman" w:hAnsi="Calibri" w:cs="Calibri"/>
          <w:sz w:val="22"/>
          <w:lang w:eastAsia="de-DE"/>
        </w:rPr>
        <w:t>gestelt</w:t>
      </w:r>
      <w:proofErr w:type="spellEnd"/>
      <w:r w:rsidRPr="00721A37">
        <w:rPr>
          <w:rFonts w:ascii="Calibri" w:eastAsia="Times New Roman" w:hAnsi="Calibri" w:cs="Calibri"/>
          <w:sz w:val="22"/>
          <w:lang w:eastAsia="de-DE"/>
        </w:rPr>
        <w:t xml:space="preserve"> werden.</w:t>
      </w:r>
      <w:r w:rsidR="006E0956" w:rsidRPr="00721A37">
        <w:rPr>
          <w:rFonts w:ascii="Calibri" w:eastAsia="Times New Roman" w:hAnsi="Calibri" w:cs="Calibri"/>
          <w:sz w:val="22"/>
          <w:lang w:eastAsia="de-DE"/>
        </w:rPr>
        <w:t>*</w:t>
      </w:r>
      <w:r w:rsidR="005C6C79" w:rsidRPr="00721A37">
        <w:rPr>
          <w:rFonts w:ascii="Calibri" w:eastAsia="Times New Roman" w:hAnsi="Calibri" w:cs="Calibri"/>
          <w:sz w:val="22"/>
          <w:lang w:eastAsia="de-DE"/>
        </w:rPr>
        <w:br/>
      </w:r>
    </w:p>
    <w:p w14:paraId="66339900" w14:textId="33EE3C20" w:rsidR="00834CE7" w:rsidRPr="00721A37" w:rsidRDefault="001217FF" w:rsidP="00834CE7">
      <w:pPr>
        <w:rPr>
          <w:rFonts w:ascii="Calibri" w:eastAsia="Times New Roman" w:hAnsi="Calibri" w:cs="Calibri"/>
          <w:color w:val="FF0000"/>
          <w:szCs w:val="24"/>
          <w:lang w:eastAsia="de-DE"/>
        </w:rPr>
      </w:pPr>
      <w:r w:rsidRPr="00721A37">
        <w:rPr>
          <w:rFonts w:ascii="Calibri" w:eastAsia="Times New Roman" w:hAnsi="Calibri" w:cs="Calibri"/>
          <w:color w:val="FF0000"/>
          <w:szCs w:val="24"/>
          <w:lang w:eastAsia="de-DE"/>
        </w:rPr>
        <w:t>&lt;&lt;</w:t>
      </w:r>
      <w:r w:rsidR="00834CE7" w:rsidRPr="00721A37">
        <w:rPr>
          <w:rFonts w:ascii="Calibri" w:eastAsia="Times New Roman" w:hAnsi="Calibri" w:cs="Calibri"/>
          <w:color w:val="FF0000"/>
          <w:szCs w:val="24"/>
          <w:lang w:eastAsia="de-DE"/>
        </w:rPr>
        <w:t xml:space="preserve">Name </w:t>
      </w:r>
      <w:r w:rsidRPr="00721A37">
        <w:rPr>
          <w:rFonts w:ascii="Calibri" w:eastAsia="Times New Roman" w:hAnsi="Calibri" w:cs="Calibri"/>
          <w:color w:val="FF0000"/>
          <w:szCs w:val="24"/>
          <w:lang w:eastAsia="de-DE"/>
        </w:rPr>
        <w:t xml:space="preserve">und Rechtsform </w:t>
      </w:r>
      <w:r w:rsidR="00834CE7" w:rsidRPr="00721A37">
        <w:rPr>
          <w:rFonts w:ascii="Calibri" w:eastAsia="Times New Roman" w:hAnsi="Calibri" w:cs="Calibri"/>
          <w:color w:val="FF0000"/>
          <w:szCs w:val="24"/>
          <w:lang w:eastAsia="de-DE"/>
        </w:rPr>
        <w:t>des Unternehmens</w:t>
      </w:r>
      <w:r w:rsidRPr="00721A37">
        <w:rPr>
          <w:rFonts w:ascii="Calibri" w:eastAsia="Times New Roman" w:hAnsi="Calibri" w:cs="Calibri"/>
          <w:color w:val="FF0000"/>
          <w:szCs w:val="24"/>
          <w:lang w:eastAsia="de-DE"/>
        </w:rPr>
        <w:t>&gt;&gt;</w:t>
      </w:r>
    </w:p>
    <w:p w14:paraId="7699AC83" w14:textId="67A1E41C" w:rsidR="001217FF" w:rsidRPr="00721A37" w:rsidRDefault="001217FF" w:rsidP="001217FF">
      <w:pPr>
        <w:rPr>
          <w:rFonts w:ascii="Calibri" w:eastAsia="Times New Roman" w:hAnsi="Calibri" w:cs="Calibri"/>
          <w:color w:val="FF0000"/>
          <w:sz w:val="22"/>
          <w:lang w:eastAsia="de-DE"/>
        </w:rPr>
      </w:pPr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>&lt;&lt;Straße, Nr. &gt;&gt;</w:t>
      </w:r>
    </w:p>
    <w:p w14:paraId="1DBBCEB1" w14:textId="0B1460A2" w:rsidR="001217FF" w:rsidRPr="00721A37" w:rsidRDefault="001217FF" w:rsidP="00834CE7">
      <w:pPr>
        <w:rPr>
          <w:rFonts w:ascii="Calibri" w:eastAsia="Times New Roman" w:hAnsi="Calibri" w:cs="Calibri"/>
          <w:color w:val="FF0000"/>
          <w:sz w:val="22"/>
          <w:lang w:eastAsia="de-DE"/>
        </w:rPr>
      </w:pPr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>&lt;&lt;PLZ und Ort&gt;&gt;</w:t>
      </w:r>
    </w:p>
    <w:p w14:paraId="3721B575" w14:textId="1E141BFD" w:rsidR="001217FF" w:rsidRPr="00721A37" w:rsidRDefault="001217FF" w:rsidP="00834CE7">
      <w:pPr>
        <w:rPr>
          <w:rFonts w:ascii="Calibri" w:eastAsia="Times New Roman" w:hAnsi="Calibri" w:cs="Calibri"/>
          <w:color w:val="FF0000"/>
          <w:sz w:val="22"/>
          <w:lang w:eastAsia="de-DE"/>
        </w:rPr>
      </w:pPr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>&lt;&lt;Internetseite&gt;&gt;</w:t>
      </w:r>
    </w:p>
    <w:p w14:paraId="164604B5" w14:textId="202435E9" w:rsidR="00834CE7" w:rsidRPr="00721A37" w:rsidRDefault="005C6C79" w:rsidP="00834CE7">
      <w:pPr>
        <w:rPr>
          <w:rFonts w:ascii="Calibri" w:eastAsia="Times New Roman" w:hAnsi="Calibri" w:cs="Calibri"/>
          <w:color w:val="000000" w:themeColor="text1"/>
          <w:sz w:val="22"/>
          <w:lang w:eastAsia="de-DE"/>
        </w:rPr>
      </w:pPr>
      <w:r w:rsidRPr="00721A37">
        <w:rPr>
          <w:rFonts w:ascii="Calibri" w:eastAsia="Times New Roman" w:hAnsi="Calibri" w:cs="Calibri"/>
          <w:sz w:val="22"/>
          <w:lang w:eastAsia="de-DE"/>
        </w:rPr>
        <w:br/>
      </w:r>
      <w:r w:rsidRPr="00721A37">
        <w:rPr>
          <w:rFonts w:ascii="Calibri" w:eastAsia="Times New Roman" w:hAnsi="Calibri" w:cs="Calibri"/>
          <w:color w:val="000000" w:themeColor="text1"/>
          <w:sz w:val="22"/>
          <w:lang w:eastAsia="de-DE"/>
        </w:rPr>
        <w:t xml:space="preserve">In unserem Unternehmen steht </w:t>
      </w:r>
      <w:r w:rsidR="006A47B5" w:rsidRPr="00721A37">
        <w:rPr>
          <w:rFonts w:ascii="Calibri" w:eastAsia="Times New Roman" w:hAnsi="Calibri" w:cs="Calibri"/>
          <w:color w:val="FF0000"/>
          <w:sz w:val="22"/>
          <w:lang w:eastAsia="de-DE"/>
        </w:rPr>
        <w:t>&lt;&lt;</w:t>
      </w:r>
      <w:r w:rsidR="00834CE7" w:rsidRPr="00721A37">
        <w:rPr>
          <w:rFonts w:ascii="Calibri" w:eastAsia="Times New Roman" w:hAnsi="Calibri" w:cs="Calibri"/>
          <w:color w:val="FF0000"/>
          <w:sz w:val="22"/>
          <w:lang w:eastAsia="de-DE"/>
        </w:rPr>
        <w:t>Name des AP im Unternehmen</w:t>
      </w:r>
      <w:r w:rsidR="00E77681"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 sowie E-Mail-Adresse</w:t>
      </w:r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>, ggf. auch Telefonnummer</w:t>
      </w:r>
      <w:r w:rsidR="006A47B5" w:rsidRPr="00721A37">
        <w:rPr>
          <w:rFonts w:ascii="Calibri" w:eastAsia="Times New Roman" w:hAnsi="Calibri" w:cs="Calibri"/>
          <w:color w:val="FF0000"/>
          <w:sz w:val="22"/>
          <w:lang w:eastAsia="de-DE"/>
        </w:rPr>
        <w:t>&gt;&gt;</w:t>
      </w:r>
      <w:r w:rsidRPr="00721A37">
        <w:rPr>
          <w:rFonts w:ascii="Calibri" w:eastAsia="Times New Roman" w:hAnsi="Calibri" w:cs="Calibri"/>
          <w:color w:val="FF0000"/>
          <w:sz w:val="22"/>
          <w:lang w:eastAsia="de-DE"/>
        </w:rPr>
        <w:t xml:space="preserve"> </w:t>
      </w:r>
      <w:r w:rsidRPr="00721A37">
        <w:rPr>
          <w:rFonts w:ascii="Calibri" w:eastAsia="Times New Roman" w:hAnsi="Calibri" w:cs="Calibri"/>
          <w:color w:val="000000" w:themeColor="text1"/>
          <w:sz w:val="22"/>
          <w:lang w:eastAsia="de-DE"/>
        </w:rPr>
        <w:t xml:space="preserve">für die Kommunikation und Mitarbeit in der Produktgruppe zur Verfügung. </w:t>
      </w:r>
    </w:p>
    <w:p w14:paraId="29F7CADE" w14:textId="77777777" w:rsidR="009D5F65" w:rsidRPr="00721A37" w:rsidRDefault="009D5F65" w:rsidP="009D5F65">
      <w:pPr>
        <w:pStyle w:val="Textkrper"/>
        <w:rPr>
          <w:rFonts w:ascii="Calibri" w:hAnsi="Calibri" w:cs="Calibri"/>
          <w:color w:val="000000" w:themeColor="text1"/>
          <w:sz w:val="22"/>
          <w:szCs w:val="22"/>
        </w:rPr>
      </w:pPr>
    </w:p>
    <w:p w14:paraId="44420CC9" w14:textId="4E4AE31E" w:rsidR="009D5F65" w:rsidRPr="00721A37" w:rsidRDefault="009D5F65" w:rsidP="009D5F65">
      <w:pPr>
        <w:pStyle w:val="Textkrper"/>
        <w:rPr>
          <w:rFonts w:ascii="Calibri" w:hAnsi="Calibri" w:cs="Calibri"/>
          <w:color w:val="000000" w:themeColor="text1"/>
          <w:sz w:val="22"/>
          <w:szCs w:val="22"/>
        </w:rPr>
      </w:pPr>
      <w:r w:rsidRPr="00721A37">
        <w:rPr>
          <w:rFonts w:ascii="Calibri" w:hAnsi="Calibri" w:cs="Calibri"/>
          <w:color w:val="000000" w:themeColor="text1"/>
          <w:sz w:val="22"/>
          <w:szCs w:val="22"/>
        </w:rPr>
        <w:t xml:space="preserve">Name(n) und Funktion(en) der unterzeichnenden Person(en): </w:t>
      </w:r>
    </w:p>
    <w:p w14:paraId="22F65A77" w14:textId="5FF95634" w:rsidR="009D5F65" w:rsidRPr="00721A37" w:rsidRDefault="009D5F65" w:rsidP="009D5F65">
      <w:pPr>
        <w:pStyle w:val="Textkrper"/>
        <w:rPr>
          <w:rFonts w:ascii="Calibri" w:hAnsi="Calibri" w:cs="Calibri"/>
          <w:color w:val="000000" w:themeColor="text1"/>
          <w:sz w:val="22"/>
          <w:szCs w:val="22"/>
        </w:rPr>
      </w:pPr>
    </w:p>
    <w:p w14:paraId="687B53BF" w14:textId="4FFD9506" w:rsidR="001217FF" w:rsidRPr="00721A37" w:rsidRDefault="009D5F65" w:rsidP="009D5F65">
      <w:pPr>
        <w:pStyle w:val="Textkrper"/>
        <w:rPr>
          <w:rFonts w:ascii="Calibri" w:hAnsi="Calibri" w:cs="Calibri"/>
          <w:sz w:val="22"/>
        </w:rPr>
      </w:pPr>
      <w:r w:rsidRPr="00721A37">
        <w:rPr>
          <w:rFonts w:ascii="Calibri" w:hAnsi="Calibri" w:cs="Calibri"/>
          <w:color w:val="000000" w:themeColor="text1"/>
          <w:sz w:val="22"/>
          <w:szCs w:val="22"/>
        </w:rPr>
        <w:t>Ort, Datum</w:t>
      </w:r>
      <w:r w:rsidR="00834CE7" w:rsidRPr="00721A37">
        <w:rPr>
          <w:rFonts w:ascii="Calibri" w:hAnsi="Calibri" w:cs="Calibri"/>
          <w:sz w:val="22"/>
        </w:rPr>
        <w:t xml:space="preserve"> </w:t>
      </w:r>
    </w:p>
    <w:p w14:paraId="22429028" w14:textId="2834F8F9" w:rsidR="001217FF" w:rsidRPr="00721A37" w:rsidRDefault="001217FF" w:rsidP="00834CE7">
      <w:pPr>
        <w:rPr>
          <w:rFonts w:ascii="Calibri" w:eastAsia="Times New Roman" w:hAnsi="Calibri" w:cs="Calibri"/>
          <w:sz w:val="22"/>
          <w:lang w:eastAsia="de-DE"/>
        </w:rPr>
      </w:pPr>
    </w:p>
    <w:p w14:paraId="39EAE529" w14:textId="77777777" w:rsidR="005C6C79" w:rsidRPr="00721A37" w:rsidRDefault="005C6C79" w:rsidP="00834CE7">
      <w:pPr>
        <w:rPr>
          <w:rFonts w:ascii="Calibri" w:eastAsia="Times New Roman" w:hAnsi="Calibri" w:cs="Calibri"/>
          <w:sz w:val="22"/>
          <w:lang w:eastAsia="de-DE"/>
        </w:rPr>
      </w:pPr>
    </w:p>
    <w:p w14:paraId="1BED4C35" w14:textId="34C47820" w:rsidR="00E77681" w:rsidRPr="00721A37" w:rsidRDefault="00834CE7">
      <w:pPr>
        <w:rPr>
          <w:rFonts w:ascii="Calibri" w:hAnsi="Calibri" w:cs="Calibri"/>
          <w:sz w:val="28"/>
          <w:szCs w:val="28"/>
        </w:rPr>
      </w:pPr>
      <w:r w:rsidRPr="00721A37">
        <w:rPr>
          <w:rFonts w:ascii="Calibri" w:eastAsia="Times New Roman" w:hAnsi="Calibri" w:cs="Calibri"/>
          <w:sz w:val="22"/>
          <w:lang w:eastAsia="de-DE"/>
        </w:rPr>
        <w:t>Unterschrift</w:t>
      </w:r>
      <w:r w:rsidR="009D5F65" w:rsidRPr="00721A37">
        <w:rPr>
          <w:rFonts w:ascii="Calibri" w:eastAsia="Times New Roman" w:hAnsi="Calibri" w:cs="Calibri"/>
          <w:sz w:val="22"/>
          <w:lang w:eastAsia="de-DE"/>
        </w:rPr>
        <w:t>(en)</w:t>
      </w:r>
      <w:r w:rsidRPr="00721A37">
        <w:rPr>
          <w:rFonts w:ascii="Calibri" w:eastAsia="Times New Roman" w:hAnsi="Calibri" w:cs="Calibri"/>
          <w:sz w:val="22"/>
          <w:lang w:eastAsia="de-DE"/>
        </w:rPr>
        <w:t xml:space="preserve"> </w:t>
      </w:r>
      <w:r w:rsidR="001217FF" w:rsidRPr="00721A37">
        <w:rPr>
          <w:rFonts w:ascii="Calibri" w:eastAsia="Times New Roman" w:hAnsi="Calibri" w:cs="Calibri"/>
          <w:sz w:val="22"/>
          <w:lang w:eastAsia="de-DE"/>
        </w:rPr>
        <w:t>des</w:t>
      </w:r>
      <w:r w:rsidR="00A10E1D" w:rsidRPr="00721A37">
        <w:rPr>
          <w:rFonts w:ascii="Calibri" w:eastAsia="Times New Roman" w:hAnsi="Calibri" w:cs="Calibri"/>
          <w:sz w:val="22"/>
          <w:lang w:eastAsia="de-DE"/>
        </w:rPr>
        <w:t>/der</w:t>
      </w:r>
      <w:r w:rsidR="001217FF" w:rsidRPr="00721A37">
        <w:rPr>
          <w:rFonts w:ascii="Calibri" w:eastAsia="Times New Roman" w:hAnsi="Calibri" w:cs="Calibri"/>
          <w:sz w:val="22"/>
          <w:lang w:eastAsia="de-DE"/>
        </w:rPr>
        <w:t xml:space="preserve"> Vertretungsberechtigten</w:t>
      </w:r>
      <w:r w:rsidRPr="00721A37">
        <w:rPr>
          <w:rFonts w:ascii="Calibri" w:eastAsia="Times New Roman" w:hAnsi="Calibri" w:cs="Calibri"/>
          <w:sz w:val="22"/>
          <w:lang w:eastAsia="de-DE"/>
        </w:rPr>
        <w:t xml:space="preserve"> </w:t>
      </w:r>
      <w:r w:rsidR="00067B4D" w:rsidRPr="00721A37">
        <w:rPr>
          <w:rFonts w:ascii="Calibri" w:eastAsia="Times New Roman" w:hAnsi="Calibri" w:cs="Calibri"/>
          <w:sz w:val="22"/>
          <w:lang w:eastAsia="de-DE"/>
        </w:rPr>
        <w:t>und Firmenstempel</w:t>
      </w:r>
    </w:p>
    <w:sectPr w:rsidR="00E77681" w:rsidRPr="00721A37" w:rsidSect="00056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5E28A" w14:textId="77777777" w:rsidR="0067511C" w:rsidRDefault="0067511C" w:rsidP="007F24E1">
      <w:pPr>
        <w:spacing w:after="0" w:line="240" w:lineRule="auto"/>
      </w:pPr>
      <w:r>
        <w:separator/>
      </w:r>
    </w:p>
  </w:endnote>
  <w:endnote w:type="continuationSeparator" w:id="0">
    <w:p w14:paraId="4C781427" w14:textId="77777777" w:rsidR="0067511C" w:rsidRDefault="0067511C" w:rsidP="007F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8BFD9" w14:textId="77777777" w:rsidR="00721A37" w:rsidRDefault="00721A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2784"/>
      <w:docPartObj>
        <w:docPartGallery w:val="Page Numbers (Bottom of Page)"/>
        <w:docPartUnique/>
      </w:docPartObj>
    </w:sdtPr>
    <w:sdtEndPr/>
    <w:sdtContent>
      <w:p w14:paraId="78C56070" w14:textId="36221CDF" w:rsidR="00A50D11" w:rsidRDefault="00A50D1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711934F" w14:textId="77777777" w:rsidR="00A50D11" w:rsidRDefault="00A50D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5CEE" w14:textId="77777777" w:rsidR="00721A37" w:rsidRDefault="00721A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A1FEF" w14:textId="77777777" w:rsidR="0067511C" w:rsidRDefault="0067511C" w:rsidP="007F24E1">
      <w:pPr>
        <w:spacing w:after="0" w:line="240" w:lineRule="auto"/>
      </w:pPr>
      <w:r>
        <w:separator/>
      </w:r>
    </w:p>
  </w:footnote>
  <w:footnote w:type="continuationSeparator" w:id="0">
    <w:p w14:paraId="39944C94" w14:textId="77777777" w:rsidR="0067511C" w:rsidRDefault="0067511C" w:rsidP="007F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BB765" w14:textId="77777777" w:rsidR="00A50D11" w:rsidRDefault="00721A37">
    <w:pPr>
      <w:pStyle w:val="Kopfzeile"/>
    </w:pPr>
    <w:r>
      <w:rPr>
        <w:noProof/>
      </w:rPr>
      <w:pict w14:anchorId="06CBBA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972922" o:spid="_x0000_s2050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22D9" w14:textId="30CFB4EE" w:rsidR="00A50D11" w:rsidRPr="00721A37" w:rsidRDefault="001217FF" w:rsidP="001217FF">
    <w:pPr>
      <w:pStyle w:val="Kopfzeile"/>
      <w:ind w:left="993" w:firstLine="283"/>
      <w:rPr>
        <w:rFonts w:ascii="Calibri" w:hAnsi="Calibri" w:cs="Calibri"/>
      </w:rPr>
    </w:pPr>
    <w:bookmarkStart w:id="0" w:name="_GoBack"/>
    <w:r w:rsidRPr="00721A37">
      <w:rPr>
        <w:rFonts w:ascii="Calibri" w:hAnsi="Calibri" w:cs="Calibri"/>
        <w:color w:val="FF0000"/>
      </w:rPr>
      <w:t>&lt;&lt;bitte Logo des Unternehmens einfügen, falls gewünscht&gt;&gt;</w:t>
    </w:r>
    <w:r w:rsidR="00A50D11" w:rsidRPr="00721A37">
      <w:rPr>
        <w:rFonts w:ascii="Calibri" w:hAnsi="Calibri" w:cs="Calibri"/>
      </w:rPr>
      <w:tab/>
    </w:r>
  </w:p>
  <w:bookmarkEnd w:id="0"/>
  <w:p w14:paraId="1E9AA1E0" w14:textId="27B34B2C" w:rsidR="00A50D11" w:rsidRDefault="00A50D11">
    <w:pPr>
      <w:pStyle w:val="Kopfzeile"/>
    </w:pPr>
    <w:r>
      <w:tab/>
    </w:r>
    <w:r>
      <w:tab/>
    </w:r>
  </w:p>
  <w:p w14:paraId="2D40DF26" w14:textId="77777777" w:rsidR="00A50D11" w:rsidRDefault="00A50D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3B41" w14:textId="77777777" w:rsidR="00A50D11" w:rsidRDefault="00721A37">
    <w:pPr>
      <w:pStyle w:val="Kopfzeile"/>
    </w:pPr>
    <w:r>
      <w:rPr>
        <w:noProof/>
      </w:rPr>
      <w:pict w14:anchorId="710F9E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972921" o:spid="_x0000_s2049" type="#_x0000_t136" alt="" style="position:absolute;margin-left:0;margin-top:0;width:511.6pt;height:127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AE3"/>
    <w:multiLevelType w:val="multilevel"/>
    <w:tmpl w:val="0D26D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71D8"/>
    <w:multiLevelType w:val="hybridMultilevel"/>
    <w:tmpl w:val="9180516A"/>
    <w:lvl w:ilvl="0" w:tplc="989E5816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000000" w:themeColor="text1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A1B51"/>
    <w:multiLevelType w:val="hybridMultilevel"/>
    <w:tmpl w:val="422C1D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829ED"/>
    <w:multiLevelType w:val="hybridMultilevel"/>
    <w:tmpl w:val="568E2164"/>
    <w:lvl w:ilvl="0" w:tplc="E856E52C">
      <w:numFmt w:val="bullet"/>
      <w:lvlText w:val="•"/>
      <w:lvlJc w:val="left"/>
      <w:pPr>
        <w:ind w:left="1069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182CFD"/>
    <w:multiLevelType w:val="multilevel"/>
    <w:tmpl w:val="4492F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</w:rPr>
    </w:lvl>
  </w:abstractNum>
  <w:abstractNum w:abstractNumId="5" w15:restartNumberingAfterBreak="0">
    <w:nsid w:val="2CCA6F4D"/>
    <w:multiLevelType w:val="hybridMultilevel"/>
    <w:tmpl w:val="3A4E3C54"/>
    <w:lvl w:ilvl="0" w:tplc="989E5816">
      <w:start w:val="1"/>
      <w:numFmt w:val="decimal"/>
      <w:lvlText w:val="%1)"/>
      <w:lvlJc w:val="left"/>
      <w:pPr>
        <w:ind w:left="780" w:hanging="360"/>
      </w:pPr>
      <w:rPr>
        <w:rFonts w:cs="Arial" w:hint="default"/>
        <w:b/>
        <w:color w:val="000000" w:themeColor="text1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667436"/>
    <w:multiLevelType w:val="multilevel"/>
    <w:tmpl w:val="4492F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</w:rPr>
    </w:lvl>
  </w:abstractNum>
  <w:abstractNum w:abstractNumId="7" w15:restartNumberingAfterBreak="0">
    <w:nsid w:val="3215145E"/>
    <w:multiLevelType w:val="hybridMultilevel"/>
    <w:tmpl w:val="A54A9B84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D4231"/>
    <w:multiLevelType w:val="hybridMultilevel"/>
    <w:tmpl w:val="4F0A8172"/>
    <w:lvl w:ilvl="0" w:tplc="53486050">
      <w:start w:val="1"/>
      <w:numFmt w:val="decimal"/>
      <w:lvlText w:val="%1."/>
      <w:lvlJc w:val="left"/>
      <w:pPr>
        <w:ind w:left="92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F4EAA"/>
    <w:multiLevelType w:val="hybridMultilevel"/>
    <w:tmpl w:val="46FA3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C7C32"/>
    <w:multiLevelType w:val="multilevel"/>
    <w:tmpl w:val="4492F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</w:rPr>
    </w:lvl>
  </w:abstractNum>
  <w:abstractNum w:abstractNumId="11" w15:restartNumberingAfterBreak="0">
    <w:nsid w:val="472B74C1"/>
    <w:multiLevelType w:val="hybridMultilevel"/>
    <w:tmpl w:val="CB6A166C"/>
    <w:lvl w:ilvl="0" w:tplc="46524222">
      <w:start w:val="1"/>
      <w:numFmt w:val="upperRoman"/>
      <w:pStyle w:val="berschrift1"/>
      <w:lvlText w:val="%1."/>
      <w:lvlJc w:val="right"/>
      <w:pPr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10269"/>
    <w:multiLevelType w:val="hybridMultilevel"/>
    <w:tmpl w:val="422C1D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6481E"/>
    <w:multiLevelType w:val="hybridMultilevel"/>
    <w:tmpl w:val="0D26DAC8"/>
    <w:lvl w:ilvl="0" w:tplc="579A0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18AF"/>
    <w:multiLevelType w:val="multilevel"/>
    <w:tmpl w:val="4492F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</w:rPr>
    </w:lvl>
  </w:abstractNum>
  <w:abstractNum w:abstractNumId="15" w15:restartNumberingAfterBreak="0">
    <w:nsid w:val="54F206D4"/>
    <w:multiLevelType w:val="multilevel"/>
    <w:tmpl w:val="4492F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</w:rPr>
    </w:lvl>
  </w:abstractNum>
  <w:abstractNum w:abstractNumId="16" w15:restartNumberingAfterBreak="0">
    <w:nsid w:val="551963F8"/>
    <w:multiLevelType w:val="multilevel"/>
    <w:tmpl w:val="4492F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</w:rPr>
    </w:lvl>
  </w:abstractNum>
  <w:abstractNum w:abstractNumId="17" w15:restartNumberingAfterBreak="0">
    <w:nsid w:val="57A52B77"/>
    <w:multiLevelType w:val="hybridMultilevel"/>
    <w:tmpl w:val="738EA9B8"/>
    <w:lvl w:ilvl="0" w:tplc="CE226E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D460A7E"/>
    <w:multiLevelType w:val="hybridMultilevel"/>
    <w:tmpl w:val="C72091A4"/>
    <w:lvl w:ilvl="0" w:tplc="D8CE01FC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000000" w:themeColor="text1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044E3"/>
    <w:multiLevelType w:val="hybridMultilevel"/>
    <w:tmpl w:val="C72091A4"/>
    <w:lvl w:ilvl="0" w:tplc="D8CE01FC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000000" w:themeColor="text1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76B89"/>
    <w:multiLevelType w:val="hybridMultilevel"/>
    <w:tmpl w:val="F50082B2"/>
    <w:lvl w:ilvl="0" w:tplc="05EED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11"/>
  </w:num>
  <w:num w:numId="5">
    <w:abstractNumId w:val="8"/>
  </w:num>
  <w:num w:numId="6">
    <w:abstractNumId w:val="0"/>
  </w:num>
  <w:num w:numId="7">
    <w:abstractNumId w:val="8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16"/>
  </w:num>
  <w:num w:numId="13">
    <w:abstractNumId w:val="4"/>
  </w:num>
  <w:num w:numId="14">
    <w:abstractNumId w:val="19"/>
  </w:num>
  <w:num w:numId="15">
    <w:abstractNumId w:val="5"/>
  </w:num>
  <w:num w:numId="16">
    <w:abstractNumId w:val="1"/>
  </w:num>
  <w:num w:numId="17">
    <w:abstractNumId w:val="17"/>
  </w:num>
  <w:num w:numId="18">
    <w:abstractNumId w:val="18"/>
  </w:num>
  <w:num w:numId="19">
    <w:abstractNumId w:val="2"/>
  </w:num>
  <w:num w:numId="20">
    <w:abstractNumId w:val="12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E1"/>
    <w:rsid w:val="0000164B"/>
    <w:rsid w:val="00012C5F"/>
    <w:rsid w:val="00015F30"/>
    <w:rsid w:val="00016C6A"/>
    <w:rsid w:val="00020090"/>
    <w:rsid w:val="0002189C"/>
    <w:rsid w:val="000343EB"/>
    <w:rsid w:val="000360C6"/>
    <w:rsid w:val="00036443"/>
    <w:rsid w:val="0003757A"/>
    <w:rsid w:val="00043FA0"/>
    <w:rsid w:val="00045710"/>
    <w:rsid w:val="00056184"/>
    <w:rsid w:val="0006127A"/>
    <w:rsid w:val="00066934"/>
    <w:rsid w:val="00066D49"/>
    <w:rsid w:val="00067B4D"/>
    <w:rsid w:val="00070557"/>
    <w:rsid w:val="00072FDA"/>
    <w:rsid w:val="00075FF5"/>
    <w:rsid w:val="000824FE"/>
    <w:rsid w:val="000829EB"/>
    <w:rsid w:val="00087E65"/>
    <w:rsid w:val="00094F54"/>
    <w:rsid w:val="00096202"/>
    <w:rsid w:val="000B01A6"/>
    <w:rsid w:val="000B4601"/>
    <w:rsid w:val="000B4B79"/>
    <w:rsid w:val="000B54D3"/>
    <w:rsid w:val="000D03E2"/>
    <w:rsid w:val="000D7AD2"/>
    <w:rsid w:val="000F448D"/>
    <w:rsid w:val="000F4F5A"/>
    <w:rsid w:val="000F6558"/>
    <w:rsid w:val="000F6592"/>
    <w:rsid w:val="000F65DF"/>
    <w:rsid w:val="000F6C67"/>
    <w:rsid w:val="0010039C"/>
    <w:rsid w:val="00107E29"/>
    <w:rsid w:val="00112706"/>
    <w:rsid w:val="001217FF"/>
    <w:rsid w:val="001223F0"/>
    <w:rsid w:val="00137C66"/>
    <w:rsid w:val="00140085"/>
    <w:rsid w:val="00141E7E"/>
    <w:rsid w:val="00143733"/>
    <w:rsid w:val="00145DD6"/>
    <w:rsid w:val="001508B0"/>
    <w:rsid w:val="0015352A"/>
    <w:rsid w:val="00161FB4"/>
    <w:rsid w:val="001743D0"/>
    <w:rsid w:val="0017676C"/>
    <w:rsid w:val="001819A8"/>
    <w:rsid w:val="001851D3"/>
    <w:rsid w:val="0018685E"/>
    <w:rsid w:val="00187C84"/>
    <w:rsid w:val="001945AF"/>
    <w:rsid w:val="00194A53"/>
    <w:rsid w:val="001952CF"/>
    <w:rsid w:val="001A5924"/>
    <w:rsid w:val="001A5D61"/>
    <w:rsid w:val="001B01D7"/>
    <w:rsid w:val="001B1F45"/>
    <w:rsid w:val="001B5916"/>
    <w:rsid w:val="001B6930"/>
    <w:rsid w:val="001C0D02"/>
    <w:rsid w:val="001C5BF2"/>
    <w:rsid w:val="001E10F1"/>
    <w:rsid w:val="001E168F"/>
    <w:rsid w:val="001F507D"/>
    <w:rsid w:val="001F6357"/>
    <w:rsid w:val="00201F90"/>
    <w:rsid w:val="002028E4"/>
    <w:rsid w:val="00203F3C"/>
    <w:rsid w:val="00205BDA"/>
    <w:rsid w:val="00211D8C"/>
    <w:rsid w:val="00216A6C"/>
    <w:rsid w:val="00222D0E"/>
    <w:rsid w:val="002260C6"/>
    <w:rsid w:val="0023737A"/>
    <w:rsid w:val="00241527"/>
    <w:rsid w:val="0025414D"/>
    <w:rsid w:val="00261420"/>
    <w:rsid w:val="002639A4"/>
    <w:rsid w:val="00265977"/>
    <w:rsid w:val="00265C98"/>
    <w:rsid w:val="00266441"/>
    <w:rsid w:val="002673EE"/>
    <w:rsid w:val="0027217F"/>
    <w:rsid w:val="00273AD5"/>
    <w:rsid w:val="002829CB"/>
    <w:rsid w:val="0028560B"/>
    <w:rsid w:val="002865D9"/>
    <w:rsid w:val="00294EEB"/>
    <w:rsid w:val="002A3521"/>
    <w:rsid w:val="002A35B5"/>
    <w:rsid w:val="002A4385"/>
    <w:rsid w:val="002A4742"/>
    <w:rsid w:val="002D3F09"/>
    <w:rsid w:val="002D50C1"/>
    <w:rsid w:val="002E28A5"/>
    <w:rsid w:val="002E5D7B"/>
    <w:rsid w:val="002E796F"/>
    <w:rsid w:val="002F1DCC"/>
    <w:rsid w:val="002F73F7"/>
    <w:rsid w:val="00305AB8"/>
    <w:rsid w:val="00307C79"/>
    <w:rsid w:val="0031174D"/>
    <w:rsid w:val="00311B24"/>
    <w:rsid w:val="00317AC5"/>
    <w:rsid w:val="003210EB"/>
    <w:rsid w:val="0032641E"/>
    <w:rsid w:val="0032739E"/>
    <w:rsid w:val="00337FD1"/>
    <w:rsid w:val="00342ACA"/>
    <w:rsid w:val="0034381F"/>
    <w:rsid w:val="00344EC1"/>
    <w:rsid w:val="00344F65"/>
    <w:rsid w:val="003452B4"/>
    <w:rsid w:val="00346A2D"/>
    <w:rsid w:val="00357467"/>
    <w:rsid w:val="00360D12"/>
    <w:rsid w:val="003630B8"/>
    <w:rsid w:val="00365E8A"/>
    <w:rsid w:val="0036725B"/>
    <w:rsid w:val="0037439D"/>
    <w:rsid w:val="003772B9"/>
    <w:rsid w:val="00380B66"/>
    <w:rsid w:val="00381448"/>
    <w:rsid w:val="003A2D7C"/>
    <w:rsid w:val="003A34E3"/>
    <w:rsid w:val="003A4915"/>
    <w:rsid w:val="003B737E"/>
    <w:rsid w:val="003C3406"/>
    <w:rsid w:val="003D4656"/>
    <w:rsid w:val="003D6E62"/>
    <w:rsid w:val="003E2CCE"/>
    <w:rsid w:val="003F2936"/>
    <w:rsid w:val="003F50C6"/>
    <w:rsid w:val="00401E7D"/>
    <w:rsid w:val="00405331"/>
    <w:rsid w:val="0041162C"/>
    <w:rsid w:val="0041204A"/>
    <w:rsid w:val="0042353D"/>
    <w:rsid w:val="00426BDC"/>
    <w:rsid w:val="00432AD9"/>
    <w:rsid w:val="00442A4E"/>
    <w:rsid w:val="0044328E"/>
    <w:rsid w:val="00451788"/>
    <w:rsid w:val="00452D62"/>
    <w:rsid w:val="0045406C"/>
    <w:rsid w:val="00455D4C"/>
    <w:rsid w:val="004569B3"/>
    <w:rsid w:val="0045739E"/>
    <w:rsid w:val="00462FB8"/>
    <w:rsid w:val="00472434"/>
    <w:rsid w:val="00472459"/>
    <w:rsid w:val="0047247E"/>
    <w:rsid w:val="00473827"/>
    <w:rsid w:val="00475B68"/>
    <w:rsid w:val="00484D91"/>
    <w:rsid w:val="00496F92"/>
    <w:rsid w:val="004979B3"/>
    <w:rsid w:val="004A08A1"/>
    <w:rsid w:val="004B3922"/>
    <w:rsid w:val="004B6D8D"/>
    <w:rsid w:val="004C72BA"/>
    <w:rsid w:val="004D26FD"/>
    <w:rsid w:val="004D4264"/>
    <w:rsid w:val="004E1133"/>
    <w:rsid w:val="004E1552"/>
    <w:rsid w:val="004E3A64"/>
    <w:rsid w:val="004E47A3"/>
    <w:rsid w:val="004F3CA7"/>
    <w:rsid w:val="004F48E7"/>
    <w:rsid w:val="004F5F6C"/>
    <w:rsid w:val="00505649"/>
    <w:rsid w:val="00511C71"/>
    <w:rsid w:val="005249A9"/>
    <w:rsid w:val="005278C8"/>
    <w:rsid w:val="0054241E"/>
    <w:rsid w:val="005439DC"/>
    <w:rsid w:val="005506AD"/>
    <w:rsid w:val="00552CE3"/>
    <w:rsid w:val="0055491D"/>
    <w:rsid w:val="00556BE1"/>
    <w:rsid w:val="00567DDB"/>
    <w:rsid w:val="005709A3"/>
    <w:rsid w:val="00572B25"/>
    <w:rsid w:val="00574833"/>
    <w:rsid w:val="0057586A"/>
    <w:rsid w:val="00577082"/>
    <w:rsid w:val="00577925"/>
    <w:rsid w:val="005822AD"/>
    <w:rsid w:val="00586081"/>
    <w:rsid w:val="00590CFE"/>
    <w:rsid w:val="005924A5"/>
    <w:rsid w:val="00595EC0"/>
    <w:rsid w:val="005A45E9"/>
    <w:rsid w:val="005B45C4"/>
    <w:rsid w:val="005C6C79"/>
    <w:rsid w:val="005E3FAF"/>
    <w:rsid w:val="005F11D6"/>
    <w:rsid w:val="00602128"/>
    <w:rsid w:val="00606BDB"/>
    <w:rsid w:val="006100E2"/>
    <w:rsid w:val="00612EFF"/>
    <w:rsid w:val="00623B52"/>
    <w:rsid w:val="006328BE"/>
    <w:rsid w:val="0063651F"/>
    <w:rsid w:val="0063664E"/>
    <w:rsid w:val="00647242"/>
    <w:rsid w:val="00652324"/>
    <w:rsid w:val="006525D2"/>
    <w:rsid w:val="00652847"/>
    <w:rsid w:val="00655027"/>
    <w:rsid w:val="0066531E"/>
    <w:rsid w:val="006658B2"/>
    <w:rsid w:val="00666B5E"/>
    <w:rsid w:val="00672445"/>
    <w:rsid w:val="0067511C"/>
    <w:rsid w:val="00680DF7"/>
    <w:rsid w:val="00682FEB"/>
    <w:rsid w:val="00683AB5"/>
    <w:rsid w:val="006925D1"/>
    <w:rsid w:val="00697242"/>
    <w:rsid w:val="006A2EDF"/>
    <w:rsid w:val="006A31A6"/>
    <w:rsid w:val="006A4230"/>
    <w:rsid w:val="006A47B5"/>
    <w:rsid w:val="006B1F3B"/>
    <w:rsid w:val="006B2CE0"/>
    <w:rsid w:val="006B4508"/>
    <w:rsid w:val="006C0CFC"/>
    <w:rsid w:val="006C12A6"/>
    <w:rsid w:val="006C4C83"/>
    <w:rsid w:val="006D2F6B"/>
    <w:rsid w:val="006E0956"/>
    <w:rsid w:val="006E1462"/>
    <w:rsid w:val="006E2FDD"/>
    <w:rsid w:val="006E4491"/>
    <w:rsid w:val="006E692D"/>
    <w:rsid w:val="006E7D65"/>
    <w:rsid w:val="006F1176"/>
    <w:rsid w:val="006F40B5"/>
    <w:rsid w:val="006F7468"/>
    <w:rsid w:val="006F7B9A"/>
    <w:rsid w:val="0070316F"/>
    <w:rsid w:val="00704B18"/>
    <w:rsid w:val="00705E32"/>
    <w:rsid w:val="00707CE2"/>
    <w:rsid w:val="00711C2C"/>
    <w:rsid w:val="00720A19"/>
    <w:rsid w:val="00721A37"/>
    <w:rsid w:val="00722CBE"/>
    <w:rsid w:val="00723157"/>
    <w:rsid w:val="00731CD3"/>
    <w:rsid w:val="00734947"/>
    <w:rsid w:val="00741716"/>
    <w:rsid w:val="00742FF0"/>
    <w:rsid w:val="00745914"/>
    <w:rsid w:val="00750D11"/>
    <w:rsid w:val="007523DF"/>
    <w:rsid w:val="0076147E"/>
    <w:rsid w:val="007729CE"/>
    <w:rsid w:val="00774390"/>
    <w:rsid w:val="007835B5"/>
    <w:rsid w:val="0079015B"/>
    <w:rsid w:val="00790F55"/>
    <w:rsid w:val="00793894"/>
    <w:rsid w:val="007949CF"/>
    <w:rsid w:val="007A7687"/>
    <w:rsid w:val="007B1A48"/>
    <w:rsid w:val="007D06A5"/>
    <w:rsid w:val="007D627F"/>
    <w:rsid w:val="007E1560"/>
    <w:rsid w:val="007E33EF"/>
    <w:rsid w:val="007E7859"/>
    <w:rsid w:val="007F07F0"/>
    <w:rsid w:val="007F24E1"/>
    <w:rsid w:val="007F2DF1"/>
    <w:rsid w:val="007F5207"/>
    <w:rsid w:val="008028F9"/>
    <w:rsid w:val="00806745"/>
    <w:rsid w:val="00810E9E"/>
    <w:rsid w:val="0081515B"/>
    <w:rsid w:val="008240CA"/>
    <w:rsid w:val="00825F91"/>
    <w:rsid w:val="008263D0"/>
    <w:rsid w:val="0083207C"/>
    <w:rsid w:val="00834CE7"/>
    <w:rsid w:val="0085120A"/>
    <w:rsid w:val="00851952"/>
    <w:rsid w:val="0085215D"/>
    <w:rsid w:val="00861A49"/>
    <w:rsid w:val="00867EDD"/>
    <w:rsid w:val="0087626E"/>
    <w:rsid w:val="00876328"/>
    <w:rsid w:val="0089172A"/>
    <w:rsid w:val="00892514"/>
    <w:rsid w:val="00892697"/>
    <w:rsid w:val="008B1C7C"/>
    <w:rsid w:val="008C02F4"/>
    <w:rsid w:val="008C650D"/>
    <w:rsid w:val="008D3DAD"/>
    <w:rsid w:val="008D595F"/>
    <w:rsid w:val="008E27BA"/>
    <w:rsid w:val="008F5AC2"/>
    <w:rsid w:val="008F7C7C"/>
    <w:rsid w:val="00900AA2"/>
    <w:rsid w:val="00903D09"/>
    <w:rsid w:val="009044C5"/>
    <w:rsid w:val="0090663F"/>
    <w:rsid w:val="00911180"/>
    <w:rsid w:val="009121F7"/>
    <w:rsid w:val="00914FE3"/>
    <w:rsid w:val="00916A68"/>
    <w:rsid w:val="009224F1"/>
    <w:rsid w:val="0092365C"/>
    <w:rsid w:val="0093493B"/>
    <w:rsid w:val="009359DE"/>
    <w:rsid w:val="00951E66"/>
    <w:rsid w:val="009600D0"/>
    <w:rsid w:val="00964390"/>
    <w:rsid w:val="0096560E"/>
    <w:rsid w:val="00983AB0"/>
    <w:rsid w:val="009862A1"/>
    <w:rsid w:val="009956E8"/>
    <w:rsid w:val="009B17EB"/>
    <w:rsid w:val="009C1F86"/>
    <w:rsid w:val="009C314B"/>
    <w:rsid w:val="009C4DAB"/>
    <w:rsid w:val="009D5E4D"/>
    <w:rsid w:val="009D5F65"/>
    <w:rsid w:val="009E13AF"/>
    <w:rsid w:val="009F2544"/>
    <w:rsid w:val="009F54C2"/>
    <w:rsid w:val="009F70DA"/>
    <w:rsid w:val="00A015E4"/>
    <w:rsid w:val="00A02A61"/>
    <w:rsid w:val="00A02EE3"/>
    <w:rsid w:val="00A10A2A"/>
    <w:rsid w:val="00A10E1D"/>
    <w:rsid w:val="00A13ABC"/>
    <w:rsid w:val="00A17453"/>
    <w:rsid w:val="00A20D4F"/>
    <w:rsid w:val="00A27164"/>
    <w:rsid w:val="00A30A1E"/>
    <w:rsid w:val="00A43210"/>
    <w:rsid w:val="00A44C8D"/>
    <w:rsid w:val="00A5022D"/>
    <w:rsid w:val="00A50D11"/>
    <w:rsid w:val="00A51513"/>
    <w:rsid w:val="00A539D3"/>
    <w:rsid w:val="00A56183"/>
    <w:rsid w:val="00A62253"/>
    <w:rsid w:val="00A6487F"/>
    <w:rsid w:val="00A66035"/>
    <w:rsid w:val="00A669F4"/>
    <w:rsid w:val="00A66C37"/>
    <w:rsid w:val="00A70FDD"/>
    <w:rsid w:val="00A85799"/>
    <w:rsid w:val="00A8723F"/>
    <w:rsid w:val="00A90AEC"/>
    <w:rsid w:val="00A90DD4"/>
    <w:rsid w:val="00A927A7"/>
    <w:rsid w:val="00A94214"/>
    <w:rsid w:val="00A950D9"/>
    <w:rsid w:val="00AA04AF"/>
    <w:rsid w:val="00AB1C2E"/>
    <w:rsid w:val="00AB509B"/>
    <w:rsid w:val="00AC4EE6"/>
    <w:rsid w:val="00AC503B"/>
    <w:rsid w:val="00AC7AE3"/>
    <w:rsid w:val="00AD268A"/>
    <w:rsid w:val="00AE628D"/>
    <w:rsid w:val="00AE694B"/>
    <w:rsid w:val="00AE7393"/>
    <w:rsid w:val="00AF1586"/>
    <w:rsid w:val="00AF43FF"/>
    <w:rsid w:val="00AF442F"/>
    <w:rsid w:val="00AF5309"/>
    <w:rsid w:val="00AF6732"/>
    <w:rsid w:val="00B11691"/>
    <w:rsid w:val="00B1465C"/>
    <w:rsid w:val="00B15302"/>
    <w:rsid w:val="00B258F9"/>
    <w:rsid w:val="00B26617"/>
    <w:rsid w:val="00B3669A"/>
    <w:rsid w:val="00B4283A"/>
    <w:rsid w:val="00B43F7F"/>
    <w:rsid w:val="00B44D6C"/>
    <w:rsid w:val="00B55510"/>
    <w:rsid w:val="00B62E24"/>
    <w:rsid w:val="00B70B5F"/>
    <w:rsid w:val="00B7548F"/>
    <w:rsid w:val="00B77590"/>
    <w:rsid w:val="00B8467A"/>
    <w:rsid w:val="00B84DF1"/>
    <w:rsid w:val="00B85796"/>
    <w:rsid w:val="00B8640C"/>
    <w:rsid w:val="00B96791"/>
    <w:rsid w:val="00BA2945"/>
    <w:rsid w:val="00BA3106"/>
    <w:rsid w:val="00BA6BB1"/>
    <w:rsid w:val="00BC1686"/>
    <w:rsid w:val="00BC1A37"/>
    <w:rsid w:val="00BC232D"/>
    <w:rsid w:val="00BC4FD0"/>
    <w:rsid w:val="00BD1A0E"/>
    <w:rsid w:val="00BE0F89"/>
    <w:rsid w:val="00BE4D53"/>
    <w:rsid w:val="00BE695B"/>
    <w:rsid w:val="00BE6EA8"/>
    <w:rsid w:val="00BF338E"/>
    <w:rsid w:val="00C02273"/>
    <w:rsid w:val="00C05464"/>
    <w:rsid w:val="00C078D5"/>
    <w:rsid w:val="00C1272B"/>
    <w:rsid w:val="00C153BA"/>
    <w:rsid w:val="00C168BA"/>
    <w:rsid w:val="00C17915"/>
    <w:rsid w:val="00C22F07"/>
    <w:rsid w:val="00C27C46"/>
    <w:rsid w:val="00C457FB"/>
    <w:rsid w:val="00C47195"/>
    <w:rsid w:val="00C52425"/>
    <w:rsid w:val="00C52BF4"/>
    <w:rsid w:val="00C551F8"/>
    <w:rsid w:val="00C5613B"/>
    <w:rsid w:val="00C5778A"/>
    <w:rsid w:val="00C65820"/>
    <w:rsid w:val="00C664BA"/>
    <w:rsid w:val="00C72EEB"/>
    <w:rsid w:val="00C74863"/>
    <w:rsid w:val="00C779CD"/>
    <w:rsid w:val="00C85DA0"/>
    <w:rsid w:val="00C86BC0"/>
    <w:rsid w:val="00C90776"/>
    <w:rsid w:val="00C9158B"/>
    <w:rsid w:val="00C93C82"/>
    <w:rsid w:val="00C9523B"/>
    <w:rsid w:val="00CA188D"/>
    <w:rsid w:val="00CA2F8B"/>
    <w:rsid w:val="00CA3F59"/>
    <w:rsid w:val="00CB1B2F"/>
    <w:rsid w:val="00CB3B1A"/>
    <w:rsid w:val="00CC4E8A"/>
    <w:rsid w:val="00CC61D1"/>
    <w:rsid w:val="00CD0F08"/>
    <w:rsid w:val="00CD5036"/>
    <w:rsid w:val="00CD547E"/>
    <w:rsid w:val="00CD6EC4"/>
    <w:rsid w:val="00CE79F9"/>
    <w:rsid w:val="00CF061A"/>
    <w:rsid w:val="00CF1851"/>
    <w:rsid w:val="00CF1E54"/>
    <w:rsid w:val="00CF4633"/>
    <w:rsid w:val="00CF4763"/>
    <w:rsid w:val="00CF6947"/>
    <w:rsid w:val="00D05C16"/>
    <w:rsid w:val="00D12D0B"/>
    <w:rsid w:val="00D177CD"/>
    <w:rsid w:val="00D21A55"/>
    <w:rsid w:val="00D233B0"/>
    <w:rsid w:val="00D31CCC"/>
    <w:rsid w:val="00D34CAD"/>
    <w:rsid w:val="00D37AA1"/>
    <w:rsid w:val="00D40520"/>
    <w:rsid w:val="00D44852"/>
    <w:rsid w:val="00D44B27"/>
    <w:rsid w:val="00D471F2"/>
    <w:rsid w:val="00D63063"/>
    <w:rsid w:val="00D65E32"/>
    <w:rsid w:val="00D75813"/>
    <w:rsid w:val="00D77F4B"/>
    <w:rsid w:val="00D8277A"/>
    <w:rsid w:val="00D86321"/>
    <w:rsid w:val="00D91F2B"/>
    <w:rsid w:val="00D92A19"/>
    <w:rsid w:val="00DA0229"/>
    <w:rsid w:val="00DA50AD"/>
    <w:rsid w:val="00DB4853"/>
    <w:rsid w:val="00DC3585"/>
    <w:rsid w:val="00DC4524"/>
    <w:rsid w:val="00DC7881"/>
    <w:rsid w:val="00DD130F"/>
    <w:rsid w:val="00DD25AE"/>
    <w:rsid w:val="00DD5021"/>
    <w:rsid w:val="00DD5216"/>
    <w:rsid w:val="00DD79AF"/>
    <w:rsid w:val="00DE5095"/>
    <w:rsid w:val="00DE76E2"/>
    <w:rsid w:val="00DF1A5D"/>
    <w:rsid w:val="00DF3D38"/>
    <w:rsid w:val="00DF3EA1"/>
    <w:rsid w:val="00DF5BDC"/>
    <w:rsid w:val="00E15038"/>
    <w:rsid w:val="00E20C02"/>
    <w:rsid w:val="00E24841"/>
    <w:rsid w:val="00E35911"/>
    <w:rsid w:val="00E44167"/>
    <w:rsid w:val="00E449C2"/>
    <w:rsid w:val="00E50B22"/>
    <w:rsid w:val="00E55B40"/>
    <w:rsid w:val="00E63E35"/>
    <w:rsid w:val="00E642C6"/>
    <w:rsid w:val="00E64C3A"/>
    <w:rsid w:val="00E67467"/>
    <w:rsid w:val="00E72B1E"/>
    <w:rsid w:val="00E77681"/>
    <w:rsid w:val="00E81F1F"/>
    <w:rsid w:val="00E90579"/>
    <w:rsid w:val="00E90FB4"/>
    <w:rsid w:val="00E943F7"/>
    <w:rsid w:val="00E94615"/>
    <w:rsid w:val="00E9711F"/>
    <w:rsid w:val="00E979B2"/>
    <w:rsid w:val="00EA3DE4"/>
    <w:rsid w:val="00EA5265"/>
    <w:rsid w:val="00EA52E6"/>
    <w:rsid w:val="00EA5A4E"/>
    <w:rsid w:val="00EA6048"/>
    <w:rsid w:val="00EA7B93"/>
    <w:rsid w:val="00EB4FF4"/>
    <w:rsid w:val="00EC1F93"/>
    <w:rsid w:val="00EC5DBE"/>
    <w:rsid w:val="00EC64F1"/>
    <w:rsid w:val="00ED44E4"/>
    <w:rsid w:val="00ED6FFA"/>
    <w:rsid w:val="00EE01F3"/>
    <w:rsid w:val="00EE7ECF"/>
    <w:rsid w:val="00F11F9D"/>
    <w:rsid w:val="00F128C2"/>
    <w:rsid w:val="00F12B85"/>
    <w:rsid w:val="00F17048"/>
    <w:rsid w:val="00F24120"/>
    <w:rsid w:val="00F24FFB"/>
    <w:rsid w:val="00F3098E"/>
    <w:rsid w:val="00F31F0C"/>
    <w:rsid w:val="00F33139"/>
    <w:rsid w:val="00F3447E"/>
    <w:rsid w:val="00F36F0D"/>
    <w:rsid w:val="00F4584C"/>
    <w:rsid w:val="00F53CC3"/>
    <w:rsid w:val="00F56BE0"/>
    <w:rsid w:val="00F57265"/>
    <w:rsid w:val="00F574D9"/>
    <w:rsid w:val="00F617EE"/>
    <w:rsid w:val="00F66ADF"/>
    <w:rsid w:val="00F718AF"/>
    <w:rsid w:val="00F72F11"/>
    <w:rsid w:val="00F75F74"/>
    <w:rsid w:val="00F907EA"/>
    <w:rsid w:val="00F90DB8"/>
    <w:rsid w:val="00FA1625"/>
    <w:rsid w:val="00FA314B"/>
    <w:rsid w:val="00FA6AC8"/>
    <w:rsid w:val="00FB0079"/>
    <w:rsid w:val="00FC2CAF"/>
    <w:rsid w:val="00FC68F6"/>
    <w:rsid w:val="00FD385D"/>
    <w:rsid w:val="00FD6E6E"/>
    <w:rsid w:val="00FE2036"/>
    <w:rsid w:val="00FF3828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179C594"/>
  <w15:docId w15:val="{D93B5191-5D03-CF49-82FD-9B697B14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CC3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0AEC"/>
    <w:pPr>
      <w:keepNext/>
      <w:keepLines/>
      <w:numPr>
        <w:numId w:val="4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365C"/>
    <w:pPr>
      <w:keepNext/>
      <w:keepLines/>
      <w:spacing w:before="40" w:after="120"/>
      <w:ind w:left="568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4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4E1"/>
  </w:style>
  <w:style w:type="paragraph" w:styleId="Fuzeile">
    <w:name w:val="footer"/>
    <w:basedOn w:val="Standard"/>
    <w:link w:val="FuzeileZchn"/>
    <w:uiPriority w:val="99"/>
    <w:unhideWhenUsed/>
    <w:rsid w:val="007F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24E1"/>
  </w:style>
  <w:style w:type="table" w:styleId="Tabellenraster">
    <w:name w:val="Table Grid"/>
    <w:basedOn w:val="NormaleTabelle"/>
    <w:uiPriority w:val="59"/>
    <w:rsid w:val="007F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1F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B2C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de-DE"/>
    </w:rPr>
  </w:style>
  <w:style w:type="paragraph" w:styleId="Textkrper">
    <w:name w:val="Body Text"/>
    <w:basedOn w:val="Standard"/>
    <w:link w:val="TextkrperZchn"/>
    <w:rsid w:val="00C22F07"/>
    <w:pPr>
      <w:spacing w:after="0" w:line="360" w:lineRule="exact"/>
    </w:pPr>
    <w:rPr>
      <w:rFonts w:eastAsia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22F07"/>
    <w:rPr>
      <w:rFonts w:ascii="Arial" w:eastAsia="Times New Roman" w:hAnsi="Arial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22F07"/>
    <w:pPr>
      <w:spacing w:after="0" w:line="240" w:lineRule="exact"/>
      <w:ind w:left="720"/>
      <w:contextualSpacing/>
    </w:pPr>
    <w:rPr>
      <w:rFonts w:eastAsia="Times New Roman" w:cs="Times New Roman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22F07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22F07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22F0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0AEC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365C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apple-converted-space">
    <w:name w:val="apple-converted-space"/>
    <w:basedOn w:val="Absatz-Standardschriftart"/>
    <w:rsid w:val="005924A5"/>
  </w:style>
  <w:style w:type="character" w:styleId="Hyperlink">
    <w:name w:val="Hyperlink"/>
    <w:basedOn w:val="Absatz-Standardschriftart"/>
    <w:uiPriority w:val="99"/>
    <w:unhideWhenUsed/>
    <w:rsid w:val="005924A5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5D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5D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5DD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5D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5DD6"/>
    <w:rPr>
      <w:rFonts w:ascii="Arial" w:hAnsi="Arial"/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4EEB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customStyle="1" w:styleId="check-label">
    <w:name w:val="check-label"/>
    <w:basedOn w:val="Standard"/>
    <w:rsid w:val="004D26F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455D4C"/>
    <w:pPr>
      <w:spacing w:after="0" w:line="240" w:lineRule="auto"/>
    </w:pPr>
    <w:rPr>
      <w:rFonts w:ascii="Arial" w:hAnsi="Arial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4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8EE7-C2B7-48FD-A52B-5EB70A17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Staatsministerium Baden-Wuerttemberg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Fischer</dc:creator>
  <cp:lastModifiedBy>Marena Hauser</cp:lastModifiedBy>
  <cp:revision>15</cp:revision>
  <cp:lastPrinted>2019-08-12T10:34:00Z</cp:lastPrinted>
  <dcterms:created xsi:type="dcterms:W3CDTF">2019-09-04T09:46:00Z</dcterms:created>
  <dcterms:modified xsi:type="dcterms:W3CDTF">2019-11-07T08:28:00Z</dcterms:modified>
</cp:coreProperties>
</file>